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757F" w14:textId="77777777" w:rsidR="00C62493" w:rsidRPr="00F132C8" w:rsidRDefault="00C62493" w:rsidP="00A80099">
      <w:pPr>
        <w:spacing w:after="0"/>
        <w:jc w:val="right"/>
        <w:rPr>
          <w:rFonts w:ascii="Montserrat" w:eastAsia="Calibri" w:hAnsi="Montserrat" w:cs="Arial"/>
          <w:bCs/>
          <w:sz w:val="24"/>
          <w:szCs w:val="24"/>
        </w:rPr>
      </w:pPr>
    </w:p>
    <w:p w14:paraId="4CA142AB" w14:textId="7D81C1B0" w:rsidR="00D34CB7" w:rsidRPr="00F132C8" w:rsidRDefault="00A80099" w:rsidP="00A80099">
      <w:pPr>
        <w:spacing w:after="0"/>
        <w:jc w:val="right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Cs/>
          <w:sz w:val="24"/>
          <w:szCs w:val="24"/>
        </w:rPr>
        <w:t>Asunto:</w:t>
      </w:r>
      <w:r w:rsidRPr="00F132C8">
        <w:rPr>
          <w:rFonts w:ascii="Montserrat" w:eastAsia="Calibri" w:hAnsi="Montserrat" w:cs="Arial"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MANIFESTACIÓN DE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CONTAR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CON</w:t>
      </w:r>
    </w:p>
    <w:p w14:paraId="4425E66D" w14:textId="58D9CE35" w:rsidR="00D34CB7" w:rsidRPr="00F132C8" w:rsidRDefault="00A80099" w:rsidP="00A80099">
      <w:pPr>
        <w:spacing w:after="0"/>
        <w:jc w:val="right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>ACCESO A LA ASISTENCIA MÉDICA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, A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TRÁVES</w:t>
      </w:r>
    </w:p>
    <w:p w14:paraId="0E236882" w14:textId="7345D3C3" w:rsidR="00A80099" w:rsidRPr="00F132C8" w:rsidRDefault="001C55FF" w:rsidP="00A80099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DEL INSTITUTO MEXICANO DEL SEGURO SO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C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I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A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L</w:t>
      </w:r>
      <w:r w:rsidR="00A80099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</w:p>
    <w:p w14:paraId="635F6A8C" w14:textId="77777777" w:rsidR="00A80099" w:rsidRPr="00F132C8" w:rsidRDefault="00A80099" w:rsidP="00036B15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</w:p>
    <w:p w14:paraId="166FA100" w14:textId="0031E0C8" w:rsidR="00036B15" w:rsidRPr="00C24F92" w:rsidRDefault="00036B15" w:rsidP="00C24F92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Cuautitlán Izcalli, Estado de México a, </w:t>
      </w:r>
      <w:r w:rsidR="00F132C8" w:rsidRPr="00F132C8">
        <w:rPr>
          <w:rFonts w:ascii="Montserrat" w:eastAsia="Calibri" w:hAnsi="Montserrat" w:cs="Arial"/>
          <w:sz w:val="24"/>
          <w:szCs w:val="24"/>
        </w:rPr>
        <w:t>___</w:t>
      </w:r>
      <w:r w:rsidRPr="00F132C8">
        <w:rPr>
          <w:rFonts w:ascii="Montserrat" w:eastAsia="Calibri" w:hAnsi="Montserrat" w:cs="Arial"/>
          <w:sz w:val="24"/>
          <w:szCs w:val="24"/>
        </w:rPr>
        <w:t xml:space="preserve"> de </w:t>
      </w:r>
      <w:r w:rsidR="0045416C">
        <w:rPr>
          <w:rFonts w:ascii="Montserrat" w:eastAsia="Calibri" w:hAnsi="Montserrat" w:cs="Arial"/>
          <w:sz w:val="24"/>
          <w:szCs w:val="24"/>
        </w:rPr>
        <w:t>Enero</w:t>
      </w:r>
      <w:r w:rsidRPr="00F132C8">
        <w:rPr>
          <w:rFonts w:ascii="Montserrat" w:eastAsia="Calibri" w:hAnsi="Montserrat" w:cs="Arial"/>
          <w:sz w:val="24"/>
          <w:szCs w:val="24"/>
        </w:rPr>
        <w:t xml:space="preserve"> de </w:t>
      </w:r>
      <w:r w:rsidR="00653891">
        <w:rPr>
          <w:rFonts w:ascii="Montserrat" w:eastAsia="Calibri" w:hAnsi="Montserrat" w:cs="Arial"/>
          <w:b/>
          <w:bCs/>
          <w:sz w:val="32"/>
          <w:szCs w:val="32"/>
        </w:rPr>
        <w:t>202</w:t>
      </w:r>
      <w:r w:rsidR="0045416C">
        <w:rPr>
          <w:rFonts w:ascii="Montserrat" w:eastAsia="Calibri" w:hAnsi="Montserrat" w:cs="Arial"/>
          <w:b/>
          <w:bCs/>
          <w:sz w:val="32"/>
          <w:szCs w:val="32"/>
        </w:rPr>
        <w:t>5</w:t>
      </w:r>
    </w:p>
    <w:p w14:paraId="06467DDB" w14:textId="77777777" w:rsidR="00036B15" w:rsidRPr="002F76AE" w:rsidRDefault="00036B15" w:rsidP="00036B15">
      <w:pPr>
        <w:jc w:val="right"/>
        <w:rPr>
          <w:rFonts w:ascii="Montserrat" w:eastAsia="Calibri" w:hAnsi="Montserrat" w:cs="Arial"/>
          <w:b/>
          <w:bCs/>
          <w:sz w:val="24"/>
          <w:szCs w:val="24"/>
        </w:rPr>
      </w:pPr>
    </w:p>
    <w:p w14:paraId="5956F1C8" w14:textId="77777777" w:rsidR="00036B15" w:rsidRPr="00F132C8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</w:rPr>
      </w:pPr>
      <w:r w:rsidRPr="00F132C8">
        <w:rPr>
          <w:rFonts w:ascii="Montserrat" w:eastAsia="Calibri" w:hAnsi="Montserrat" w:cs="Arial"/>
          <w:b/>
          <w:sz w:val="24"/>
          <w:szCs w:val="24"/>
        </w:rPr>
        <w:t xml:space="preserve">DRA. YOLANDA CHIÑAS MERINO </w:t>
      </w:r>
    </w:p>
    <w:p w14:paraId="77865A79" w14:textId="77777777" w:rsidR="00036B15" w:rsidRPr="00F132C8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</w:rPr>
      </w:pPr>
      <w:r w:rsidRPr="00F132C8">
        <w:rPr>
          <w:rFonts w:ascii="Montserrat" w:eastAsia="Calibri" w:hAnsi="Montserrat" w:cs="Arial"/>
          <w:b/>
          <w:sz w:val="24"/>
          <w:szCs w:val="24"/>
        </w:rPr>
        <w:t xml:space="preserve">DIRECTORA DE LA ESCUELA </w:t>
      </w:r>
    </w:p>
    <w:p w14:paraId="7849C578" w14:textId="77777777" w:rsidR="00036B15" w:rsidRPr="003159A5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sz w:val="24"/>
          <w:szCs w:val="24"/>
          <w:lang w:val="pt-PT"/>
        </w:rPr>
        <w:t>PREPARATORIA OFICIAL NÚM. 126</w:t>
      </w:r>
    </w:p>
    <w:p w14:paraId="731F3370" w14:textId="14890744" w:rsidR="00036B15" w:rsidRPr="00C24F92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sz w:val="24"/>
          <w:szCs w:val="24"/>
          <w:lang w:val="pt-PT"/>
        </w:rPr>
        <w:t>P R E S E N T E.</w:t>
      </w:r>
    </w:p>
    <w:p w14:paraId="08C550CD" w14:textId="2150C849" w:rsidR="00036B15" w:rsidRPr="00F132C8" w:rsidRDefault="00036B15" w:rsidP="00036B15">
      <w:pPr>
        <w:spacing w:after="0"/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>Quien suscribe ____</w:t>
      </w:r>
      <w:r w:rsidR="00C62493" w:rsidRPr="00F132C8">
        <w:rPr>
          <w:rFonts w:ascii="Montserrat" w:eastAsia="Calibri" w:hAnsi="Montserrat" w:cs="Arial"/>
          <w:sz w:val="24"/>
          <w:szCs w:val="24"/>
        </w:rPr>
        <w:t>__</w:t>
      </w:r>
      <w:r w:rsidRPr="00F132C8">
        <w:rPr>
          <w:rFonts w:ascii="Montserrat" w:eastAsia="Calibri" w:hAnsi="Montserrat" w:cs="Arial"/>
          <w:sz w:val="24"/>
          <w:szCs w:val="24"/>
        </w:rPr>
        <w:t>_____________________________________________tutor legal del estudiante__________________________________________</w:t>
      </w:r>
      <w:r w:rsidR="00C62493" w:rsidRPr="00F132C8">
        <w:rPr>
          <w:rFonts w:ascii="Montserrat" w:eastAsia="Calibri" w:hAnsi="Montserrat" w:cs="Arial"/>
          <w:sz w:val="24"/>
          <w:szCs w:val="24"/>
        </w:rPr>
        <w:t>______________</w:t>
      </w:r>
      <w:r w:rsidRPr="00F132C8">
        <w:rPr>
          <w:rFonts w:ascii="Montserrat" w:eastAsia="Calibri" w:hAnsi="Montserrat" w:cs="Arial"/>
          <w:sz w:val="24"/>
          <w:szCs w:val="24"/>
        </w:rPr>
        <w:t>_______, del grado_______________ turno _________________ de esta institución, manifiest</w:t>
      </w:r>
      <w:r w:rsidR="00C62493" w:rsidRPr="00F132C8">
        <w:rPr>
          <w:rFonts w:ascii="Montserrat" w:eastAsia="Calibri" w:hAnsi="Montserrat" w:cs="Arial"/>
          <w:sz w:val="24"/>
          <w:szCs w:val="24"/>
        </w:rPr>
        <w:t xml:space="preserve">o </w:t>
      </w:r>
      <w:r w:rsidRPr="00F132C8">
        <w:rPr>
          <w:rFonts w:ascii="Montserrat" w:eastAsia="Calibri" w:hAnsi="Montserrat" w:cs="Arial"/>
          <w:sz w:val="24"/>
          <w:szCs w:val="24"/>
        </w:rPr>
        <w:t>que mi hijo(a).</w:t>
      </w:r>
    </w:p>
    <w:p w14:paraId="14B97CB3" w14:textId="77777777" w:rsidR="00036B15" w:rsidRPr="00F132C8" w:rsidRDefault="00036B15" w:rsidP="00036B15">
      <w:pPr>
        <w:spacing w:after="0"/>
        <w:jc w:val="center"/>
        <w:rPr>
          <w:rFonts w:ascii="Montserrat" w:eastAsia="Calibri" w:hAnsi="Montserrat" w:cs="Arial"/>
          <w:i/>
          <w:iCs/>
          <w:sz w:val="24"/>
          <w:szCs w:val="24"/>
          <w:u w:val="single"/>
        </w:rPr>
      </w:pPr>
    </w:p>
    <w:p w14:paraId="2AF1A9A8" w14:textId="074A1FDA" w:rsidR="00036B15" w:rsidRPr="002F76AE" w:rsidRDefault="00036B15" w:rsidP="00036B15">
      <w:pPr>
        <w:spacing w:after="0"/>
        <w:jc w:val="center"/>
        <w:rPr>
          <w:rFonts w:ascii="Montserrat" w:eastAsia="Calibri" w:hAnsi="Montserrat" w:cs="Arial"/>
          <w:sz w:val="24"/>
          <w:szCs w:val="24"/>
          <w:u w:val="single"/>
        </w:rPr>
      </w:pPr>
      <w:r w:rsidRPr="002F76AE">
        <w:rPr>
          <w:rFonts w:ascii="Montserrat" w:eastAsia="Calibri" w:hAnsi="Montserrat" w:cs="Arial"/>
          <w:sz w:val="24"/>
          <w:szCs w:val="24"/>
          <w:u w:val="single"/>
        </w:rPr>
        <w:t>(Marcar con una X</w:t>
      </w:r>
      <w:r w:rsidR="00653891" w:rsidRPr="002F76AE">
        <w:rPr>
          <w:rFonts w:ascii="Montserrat" w:eastAsia="Calibri" w:hAnsi="Montserrat" w:cs="Arial"/>
          <w:sz w:val="24"/>
          <w:szCs w:val="24"/>
          <w:u w:val="single"/>
        </w:rPr>
        <w:t xml:space="preserve"> solo UNA OPCI</w:t>
      </w:r>
      <w:r w:rsidR="002F76AE" w:rsidRPr="002F76AE">
        <w:rPr>
          <w:rFonts w:ascii="Montserrat" w:eastAsia="Calibri" w:hAnsi="Montserrat" w:cs="Arial"/>
          <w:sz w:val="24"/>
          <w:szCs w:val="24"/>
          <w:u w:val="single"/>
        </w:rPr>
        <w:t>ÓN</w:t>
      </w:r>
      <w:r w:rsidRPr="002F76AE">
        <w:rPr>
          <w:rFonts w:ascii="Montserrat" w:eastAsia="Calibri" w:hAnsi="Montserrat" w:cs="Arial"/>
          <w:sz w:val="24"/>
          <w:szCs w:val="24"/>
          <w:u w:val="single"/>
        </w:rPr>
        <w:t>)</w:t>
      </w:r>
    </w:p>
    <w:p w14:paraId="14066894" w14:textId="77777777" w:rsidR="00036B15" w:rsidRPr="00F132C8" w:rsidRDefault="00036B15" w:rsidP="00036B15">
      <w:pPr>
        <w:spacing w:after="0"/>
        <w:rPr>
          <w:rFonts w:ascii="Montserrat" w:eastAsia="Calibri" w:hAnsi="Montserrat" w:cs="Arial"/>
          <w:sz w:val="24"/>
          <w:szCs w:val="24"/>
        </w:rPr>
      </w:pPr>
    </w:p>
    <w:p w14:paraId="54E6A15F" w14:textId="07E6EF5E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(  ) </w:t>
      </w:r>
      <w:r w:rsidRPr="00890790">
        <w:rPr>
          <w:rFonts w:ascii="Montserrat" w:eastAsia="Calibri" w:hAnsi="Montserrat" w:cs="Arial"/>
          <w:b/>
          <w:bCs/>
          <w:sz w:val="28"/>
          <w:szCs w:val="28"/>
        </w:rPr>
        <w:t>Si</w:t>
      </w:r>
      <w:r w:rsidRPr="00F132C8">
        <w:rPr>
          <w:rFonts w:ascii="Montserrat" w:eastAsia="Calibri" w:hAnsi="Montserrat" w:cs="Arial"/>
          <w:sz w:val="24"/>
          <w:szCs w:val="24"/>
        </w:rPr>
        <w:t xml:space="preserve"> cuenta con servicio médico (seguridad social), </w:t>
      </w:r>
      <w:r w:rsidR="00F132C8">
        <w:rPr>
          <w:rFonts w:ascii="Montserrat" w:eastAsia="Calibri" w:hAnsi="Montserrat" w:cs="Arial"/>
          <w:sz w:val="24"/>
          <w:szCs w:val="24"/>
        </w:rPr>
        <w:t>otorgado por</w:t>
      </w:r>
      <w:r w:rsidRPr="00F132C8">
        <w:rPr>
          <w:rFonts w:ascii="Montserrat" w:eastAsia="Calibri" w:hAnsi="Montserrat" w:cs="Arial"/>
          <w:sz w:val="24"/>
          <w:szCs w:val="24"/>
        </w:rPr>
        <w:t xml:space="preserve"> _________________________________________________; por tal motivo decido que lo conserve, renunciando por el momento, al que le ofrece el Gobierno Federal, a través de esta institución, asumiendo las consecuencias que de ello deriven</w:t>
      </w:r>
      <w:r w:rsidR="00F85FD6">
        <w:rPr>
          <w:rFonts w:ascii="Montserrat" w:eastAsia="Calibri" w:hAnsi="Montserrat" w:cs="Arial"/>
          <w:sz w:val="24"/>
          <w:szCs w:val="24"/>
        </w:rPr>
        <w:t xml:space="preserve"> y aceptando que en caso d</w:t>
      </w:r>
      <w:r w:rsidR="00934097">
        <w:rPr>
          <w:rFonts w:ascii="Montserrat" w:eastAsia="Calibri" w:hAnsi="Montserrat" w:cs="Arial"/>
          <w:sz w:val="24"/>
          <w:szCs w:val="24"/>
        </w:rPr>
        <w:t xml:space="preserve">e necesitar </w:t>
      </w:r>
      <w:r w:rsidR="00E33B14">
        <w:rPr>
          <w:rFonts w:ascii="Montserrat" w:eastAsia="Calibri" w:hAnsi="Montserrat" w:cs="Arial"/>
          <w:sz w:val="24"/>
          <w:szCs w:val="24"/>
        </w:rPr>
        <w:t>un documento de constancia de estudios, asumiré el costo de la misma</w:t>
      </w:r>
      <w:r w:rsidRPr="00F132C8">
        <w:rPr>
          <w:rFonts w:ascii="Montserrat" w:eastAsia="Calibri" w:hAnsi="Montserrat" w:cs="Arial"/>
          <w:sz w:val="24"/>
          <w:szCs w:val="24"/>
        </w:rPr>
        <w:t xml:space="preserve">.  </w:t>
      </w:r>
    </w:p>
    <w:p w14:paraId="2EC9AEC7" w14:textId="77777777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(     )  No cuenta con ningún servicio médico, por lo tanto, solicito sea afiliado al Instituto Mexicano del Seguro Social (IMSS), ofrecido por el Gobierno Federal, a través de esta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institución</w:t>
      </w:r>
      <w:r w:rsidRPr="00F132C8">
        <w:rPr>
          <w:rFonts w:ascii="Montserrat" w:eastAsia="Calibri" w:hAnsi="Montserrat" w:cs="Arial"/>
          <w:sz w:val="24"/>
          <w:szCs w:val="24"/>
        </w:rPr>
        <w:t xml:space="preserve"> y 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sabiendo que mi hijo (a) sólo puede tener un servicio de Seguridad Social, </w:t>
      </w:r>
      <w:r w:rsidRPr="00F132C8">
        <w:rPr>
          <w:rFonts w:ascii="Montserrat" w:eastAsia="Calibri" w:hAnsi="Montserrat" w:cs="Arial"/>
          <w:bCs/>
          <w:sz w:val="24"/>
          <w:szCs w:val="24"/>
        </w:rPr>
        <w:t>reconozco que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sz w:val="24"/>
          <w:szCs w:val="24"/>
        </w:rPr>
        <w:t>si se detecta, que existe doble registro de Seguridad Social ante el IMSS, perderá el que le otorgan en su calidad de estudiante.</w:t>
      </w:r>
    </w:p>
    <w:p w14:paraId="3EB41485" w14:textId="67E86E6E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Por lo anterior,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ME COMPROMETO</w:t>
      </w:r>
      <w:r w:rsidRPr="00F132C8">
        <w:rPr>
          <w:rFonts w:ascii="Montserrat" w:eastAsia="Calibri" w:hAnsi="Montserrat" w:cs="Arial"/>
          <w:sz w:val="24"/>
          <w:szCs w:val="24"/>
        </w:rPr>
        <w:t xml:space="preserve"> a entregar </w:t>
      </w:r>
      <w:r w:rsidR="00F369A8">
        <w:rPr>
          <w:rFonts w:ascii="Montserrat" w:eastAsia="Calibri" w:hAnsi="Montserrat" w:cs="Arial"/>
          <w:sz w:val="24"/>
          <w:szCs w:val="24"/>
        </w:rPr>
        <w:t>el documento de numero de seguridad social por los medios que se me soliciten</w:t>
      </w:r>
      <w:r w:rsidRPr="00F132C8">
        <w:rPr>
          <w:rFonts w:ascii="Montserrat" w:eastAsia="Calibri" w:hAnsi="Montserrat" w:cs="Arial"/>
          <w:sz w:val="24"/>
          <w:szCs w:val="24"/>
        </w:rPr>
        <w:t xml:space="preserve">, al momento de formalizar la inscripción o reinscripción, </w:t>
      </w:r>
      <w:r w:rsidRPr="00F132C8">
        <w:rPr>
          <w:rFonts w:ascii="Montserrat" w:eastAsia="Calibri" w:hAnsi="Montserrat" w:cs="Arial"/>
          <w:b/>
          <w:sz w:val="24"/>
          <w:szCs w:val="24"/>
        </w:rPr>
        <w:t>EL NUMERO DE SEGURIDAD SOCIAL QUE POD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>RÉ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DESCARGAR DE LA PÁGINA DEL IMSS </w:t>
      </w:r>
      <w:hyperlink r:id="rId7" w:history="1">
        <w:r w:rsidRPr="00F132C8">
          <w:rPr>
            <w:rFonts w:ascii="Montserrat" w:eastAsia="Calibri" w:hAnsi="Montserrat" w:cs="Arial"/>
            <w:b/>
            <w:color w:val="0563C1"/>
            <w:sz w:val="24"/>
            <w:szCs w:val="24"/>
            <w:u w:val="single"/>
          </w:rPr>
          <w:t>https://www.imss.gob.mx</w:t>
        </w:r>
      </w:hyperlink>
      <w:r w:rsidRPr="00F132C8">
        <w:rPr>
          <w:rFonts w:ascii="Montserrat" w:eastAsia="Calibri" w:hAnsi="Montserrat" w:cs="Arial"/>
          <w:b/>
          <w:sz w:val="24"/>
          <w:szCs w:val="24"/>
        </w:rPr>
        <w:t>, caso contrario, eximo de toda responsabilidad a la institución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>,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 xml:space="preserve">por la </w:t>
      </w:r>
      <w:r w:rsidRPr="00F132C8">
        <w:rPr>
          <w:rFonts w:ascii="Montserrat" w:eastAsia="Calibri" w:hAnsi="Montserrat" w:cs="Arial"/>
          <w:b/>
          <w:sz w:val="24"/>
          <w:szCs w:val="24"/>
        </w:rPr>
        <w:t>omisión de mi acto.</w:t>
      </w:r>
    </w:p>
    <w:p w14:paraId="6F62BA39" w14:textId="3789EFE1" w:rsidR="00036B15" w:rsidRPr="003159A5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bCs/>
          <w:sz w:val="24"/>
          <w:szCs w:val="24"/>
          <w:lang w:val="pt-PT"/>
        </w:rPr>
        <w:t>A T E N T A M E N T E</w:t>
      </w:r>
    </w:p>
    <w:p w14:paraId="41C4652D" w14:textId="77777777" w:rsidR="00D34CB7" w:rsidRPr="003159A5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  <w:lang w:val="pt-PT"/>
        </w:rPr>
      </w:pPr>
    </w:p>
    <w:p w14:paraId="42A84491" w14:textId="6EB1D6CA" w:rsidR="00036B15" w:rsidRPr="00F132C8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>_____________________________</w:t>
      </w:r>
    </w:p>
    <w:p w14:paraId="49426D71" w14:textId="788106DF" w:rsidR="006E5591" w:rsidRPr="00F132C8" w:rsidRDefault="00036B15" w:rsidP="00F132C8">
      <w:pPr>
        <w:jc w:val="center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>Nombre y firma</w:t>
      </w:r>
      <w:r w:rsidR="00D34CB7" w:rsidRPr="00F132C8">
        <w:rPr>
          <w:rFonts w:ascii="Montserrat" w:eastAsia="Calibri" w:hAnsi="Montserrat" w:cs="Arial"/>
          <w:sz w:val="24"/>
          <w:szCs w:val="24"/>
        </w:rPr>
        <w:t xml:space="preserve"> de tutor legal </w:t>
      </w:r>
    </w:p>
    <w:sectPr w:rsidR="006E5591" w:rsidRPr="00F132C8" w:rsidSect="002A5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6059" w14:textId="77777777" w:rsidR="0028426A" w:rsidRDefault="0028426A">
      <w:pPr>
        <w:spacing w:after="0" w:line="240" w:lineRule="auto"/>
      </w:pPr>
      <w:r>
        <w:separator/>
      </w:r>
    </w:p>
  </w:endnote>
  <w:endnote w:type="continuationSeparator" w:id="0">
    <w:p w14:paraId="5E2E05D0" w14:textId="77777777" w:rsidR="0028426A" w:rsidRDefault="0028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1FE7" w14:textId="77777777" w:rsidR="00D22CE0" w:rsidRDefault="00D22C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6723" w14:textId="77777777" w:rsidR="0094465D" w:rsidRDefault="0094465D">
    <w:pPr>
      <w:pStyle w:val="Piedepgina"/>
    </w:pPr>
    <w:r w:rsidRPr="00A8262A"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7F1F1" wp14:editId="3A3F7900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7810500" cy="723900"/>
              <wp:effectExtent l="0" t="0" r="19050" b="19050"/>
              <wp:wrapNone/>
              <wp:docPr id="13314" name="Cuadro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0" cy="723900"/>
                      </a:xfrm>
                      <a:prstGeom prst="rect">
                        <a:avLst/>
                      </a:prstGeom>
                      <a:solidFill>
                        <a:srgbClr val="7F3F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62AC2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0C33331D" w14:textId="77777777" w:rsidR="0094465D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233CA2D3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</w:pPr>
                          <w:r w:rsidRPr="00A8262A"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  <w:t>DIRECCIÓN:</w:t>
                          </w:r>
                          <w:r w:rsidRPr="00A8262A"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  <w:t xml:space="preserve">: AV. NOPALTEPEC NO. 55, COLONIA LA PERLA, CUAUTITLAN IZCALLI  ESTADO DE MÉXICO. </w:t>
                          </w:r>
                        </w:p>
                        <w:p w14:paraId="683F3079" w14:textId="374F19F5" w:rsidR="0094465D" w:rsidRPr="00A8262A" w:rsidRDefault="0094465D" w:rsidP="0094465D">
                          <w:pPr>
                            <w:shd w:val="clear" w:color="auto" w:fill="1F3864"/>
                            <w:textAlignment w:val="baseline"/>
                            <w:rPr>
                              <w:rFonts w:ascii="Gotham Book" w:eastAsia="MS PGothic" w:hAnsi="Gotham Book" w:cs="Times New Roman"/>
                              <w:color w:val="F2F2F2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</w:pPr>
                          <w:r w:rsidRPr="00A8262A">
                            <w:rPr>
                              <w:rFonts w:ascii="Gotham Book" w:eastAsia="MS PGothic" w:hAnsi="Gotham Book" w:cs="Times New Roman"/>
                              <w:color w:val="F2F2F2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  <w:t xml:space="preserve"> </w:t>
                          </w:r>
                        </w:p>
                        <w:p w14:paraId="5B337828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60958D71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64600C01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53B9680A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0AD93422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49B1B06D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40CA28A7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26866D74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hAnsi="Gotham Book"/>
                              <w:color w:val="FFFFFF"/>
                            </w:rPr>
                          </w:pPr>
                        </w:p>
                        <w:p w14:paraId="0E21CC5E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hAnsi="Gotham Book"/>
                              <w:color w:val="FFFFFF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7F1F1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0;margin-top:0;width:615pt;height:5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" fillcolor="#7f3f00" strokecolor="#c00000" strokeweight="1pt">
              <v:textbox>
                <w:txbxContent>
                  <w:p w14:paraId="2DD62AC2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0C33331D" w14:textId="77777777" w:rsidR="0094465D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233CA2D3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 w:eastAsia="es-MX"/>
                      </w:rPr>
                    </w:pPr>
                    <w:r w:rsidRPr="00A8262A"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  <w:t>DIRECCIÓN:</w:t>
                    </w:r>
                    <w:r w:rsidRPr="00A8262A"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 w:eastAsia="es-MX"/>
                      </w:rPr>
                      <w:t xml:space="preserve">: AV. NOPALTEPEC NO. 55, COLONIA LA PERLA, CUAUTITLAN IZCALLI  ESTADO DE MÉXICO. </w:t>
                    </w:r>
                  </w:p>
                  <w:p w14:paraId="683F3079" w14:textId="374F19F5" w:rsidR="0094465D" w:rsidRPr="00A8262A" w:rsidRDefault="0094465D" w:rsidP="0094465D">
                    <w:pPr>
                      <w:shd w:val="clear" w:color="auto" w:fill="1F3864"/>
                      <w:textAlignment w:val="baseline"/>
                      <w:rPr>
                        <w:rFonts w:ascii="Gotham Book" w:eastAsia="MS PGothic" w:hAnsi="Gotham Book" w:cs="Times New Roman"/>
                        <w:color w:val="F2F2F2"/>
                        <w:kern w:val="24"/>
                        <w:sz w:val="14"/>
                        <w:szCs w:val="14"/>
                        <w:lang w:val="pl-PL" w:eastAsia="es-MX"/>
                      </w:rPr>
                    </w:pPr>
                    <w:r w:rsidRPr="00A8262A">
                      <w:rPr>
                        <w:rFonts w:ascii="Gotham Book" w:eastAsia="MS PGothic" w:hAnsi="Gotham Book" w:cs="Times New Roman"/>
                        <w:color w:val="F2F2F2"/>
                        <w:kern w:val="24"/>
                        <w:sz w:val="14"/>
                        <w:szCs w:val="14"/>
                        <w:lang w:val="pl-PL" w:eastAsia="es-MX"/>
                      </w:rPr>
                      <w:t xml:space="preserve"> </w:t>
                    </w:r>
                  </w:p>
                  <w:p w14:paraId="5B337828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60958D71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64600C01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53B9680A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0AD93422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49B1B06D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40CA28A7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26866D74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hAnsi="Gotham Book"/>
                        <w:color w:val="FFFFFF"/>
                      </w:rPr>
                    </w:pPr>
                  </w:p>
                  <w:p w14:paraId="0E21CC5E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hAnsi="Gotham Book"/>
                        <w:color w:val="FFFFFF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19DE" w14:textId="77777777" w:rsidR="00D22CE0" w:rsidRDefault="00D22C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E2C8" w14:textId="77777777" w:rsidR="0028426A" w:rsidRDefault="0028426A">
      <w:pPr>
        <w:spacing w:after="0" w:line="240" w:lineRule="auto"/>
      </w:pPr>
      <w:r>
        <w:separator/>
      </w:r>
    </w:p>
  </w:footnote>
  <w:footnote w:type="continuationSeparator" w:id="0">
    <w:p w14:paraId="0AE7355E" w14:textId="77777777" w:rsidR="0028426A" w:rsidRDefault="0028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7F52" w14:textId="77777777" w:rsidR="00D22CE0" w:rsidRDefault="00D22C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8386" w14:textId="340C2F11" w:rsidR="0094465D" w:rsidRPr="00224AEC" w:rsidRDefault="0094465D" w:rsidP="00B94A30">
    <w:pPr>
      <w:rPr>
        <w:rFonts w:ascii="Arial" w:eastAsia="Times New Roman" w:hAnsi="Arial" w:cs="Arial"/>
        <w:b/>
        <w:color w:val="000000"/>
        <w:sz w:val="20"/>
        <w:szCs w:val="20"/>
        <w:lang w:eastAsia="es-ES_tradnl"/>
      </w:rPr>
    </w:pPr>
    <w:r w:rsidRPr="00C26C0C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6BE84CB5" wp14:editId="49D3AD6B">
          <wp:simplePos x="0" y="0"/>
          <wp:positionH relativeFrom="column">
            <wp:posOffset>57150</wp:posOffset>
          </wp:positionH>
          <wp:positionV relativeFrom="paragraph">
            <wp:posOffset>-118110</wp:posOffset>
          </wp:positionV>
          <wp:extent cx="624205" cy="530225"/>
          <wp:effectExtent l="0" t="0" r="4445" b="3175"/>
          <wp:wrapThrough wrapText="bothSides">
            <wp:wrapPolygon edited="0">
              <wp:start x="0" y="0"/>
              <wp:lineTo x="0" y="20953"/>
              <wp:lineTo x="21095" y="20953"/>
              <wp:lineTo x="21095" y="0"/>
              <wp:lineTo x="0" y="0"/>
            </wp:wrapPolygon>
          </wp:wrapThrough>
          <wp:docPr id="1" name="Imagen 1" descr="Resultado de imagen para prepa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repa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 xml:space="preserve">                           </w:t>
    </w:r>
    <w:r w:rsidRPr="00224AEC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ESCUELA PREPARATORIA OFICIAL NÚM. 126</w:t>
    </w:r>
  </w:p>
  <w:p w14:paraId="5ED3752F" w14:textId="5ECC77EA" w:rsidR="0094465D" w:rsidRDefault="0094465D" w:rsidP="00B94A30">
    <w:pPr>
      <w:pStyle w:val="Encabezado"/>
      <w:rPr>
        <w:rFonts w:ascii="Calibri" w:eastAsia="Calibri" w:hAnsi="Calibri" w:cs="Times New Roman"/>
        <w:noProof/>
        <w:lang w:eastAsia="es-MX"/>
      </w:rPr>
    </w:pPr>
    <w:r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 xml:space="preserve">                                          CICLO ESCOLAR </w:t>
    </w:r>
    <w:r w:rsidR="003159A5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0526" w14:textId="77777777" w:rsidR="00D22CE0" w:rsidRDefault="00D22C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7B0"/>
    <w:multiLevelType w:val="hybridMultilevel"/>
    <w:tmpl w:val="CBB67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9E4"/>
    <w:multiLevelType w:val="hybridMultilevel"/>
    <w:tmpl w:val="FB8E22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7772">
    <w:abstractNumId w:val="0"/>
  </w:num>
  <w:num w:numId="2" w16cid:durableId="2685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5"/>
    <w:rsid w:val="00036B15"/>
    <w:rsid w:val="00143565"/>
    <w:rsid w:val="001C55FF"/>
    <w:rsid w:val="0028426A"/>
    <w:rsid w:val="002A5BA2"/>
    <w:rsid w:val="002F76AE"/>
    <w:rsid w:val="003159A5"/>
    <w:rsid w:val="003437CA"/>
    <w:rsid w:val="003E08CE"/>
    <w:rsid w:val="003F4293"/>
    <w:rsid w:val="0045416C"/>
    <w:rsid w:val="004A479F"/>
    <w:rsid w:val="004F29A6"/>
    <w:rsid w:val="00653891"/>
    <w:rsid w:val="006E5591"/>
    <w:rsid w:val="00784154"/>
    <w:rsid w:val="00890790"/>
    <w:rsid w:val="00933DF4"/>
    <w:rsid w:val="00934097"/>
    <w:rsid w:val="0094465D"/>
    <w:rsid w:val="00A80099"/>
    <w:rsid w:val="00AE2C56"/>
    <w:rsid w:val="00B154F5"/>
    <w:rsid w:val="00BE5AAD"/>
    <w:rsid w:val="00C24F92"/>
    <w:rsid w:val="00C62493"/>
    <w:rsid w:val="00D22CE0"/>
    <w:rsid w:val="00D34CB7"/>
    <w:rsid w:val="00E33B14"/>
    <w:rsid w:val="00F132C8"/>
    <w:rsid w:val="00F369A8"/>
    <w:rsid w:val="00F85FD6"/>
    <w:rsid w:val="00F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5BA04"/>
  <w15:chartTrackingRefBased/>
  <w15:docId w15:val="{6554ECF1-0EBC-425F-B714-F4D1F4C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15"/>
  </w:style>
  <w:style w:type="paragraph" w:styleId="Piedepgina">
    <w:name w:val="footer"/>
    <w:basedOn w:val="Normal"/>
    <w:link w:val="PiedepginaCar"/>
    <w:uiPriority w:val="99"/>
    <w:unhideWhenUsed/>
    <w:rsid w:val="00036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B15"/>
  </w:style>
  <w:style w:type="paragraph" w:styleId="NormalWeb">
    <w:name w:val="Normal (Web)"/>
    <w:basedOn w:val="Normal"/>
    <w:uiPriority w:val="99"/>
    <w:semiHidden/>
    <w:unhideWhenUsed/>
    <w:rsid w:val="00036B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mss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Macor</dc:creator>
  <cp:keywords/>
  <dc:description/>
  <cp:lastModifiedBy>Tania M. Pèrez Mares</cp:lastModifiedBy>
  <cp:revision>3</cp:revision>
  <dcterms:created xsi:type="dcterms:W3CDTF">2024-12-11T14:21:00Z</dcterms:created>
  <dcterms:modified xsi:type="dcterms:W3CDTF">2024-12-11T14:29:00Z</dcterms:modified>
</cp:coreProperties>
</file>